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E121" w14:textId="545D5519" w:rsidR="007275A1" w:rsidRDefault="007275A1">
      <w:r>
        <w:rPr>
          <w:noProof/>
        </w:rPr>
        <w:drawing>
          <wp:anchor distT="0" distB="0" distL="114300" distR="114300" simplePos="0" relativeHeight="251658240" behindDoc="0" locked="0" layoutInCell="1" allowOverlap="1" wp14:anchorId="4EB23C5E" wp14:editId="6B4955D7">
            <wp:simplePos x="0" y="0"/>
            <wp:positionH relativeFrom="column">
              <wp:posOffset>-457747</wp:posOffset>
            </wp:positionH>
            <wp:positionV relativeFrom="paragraph">
              <wp:posOffset>613</wp:posOffset>
            </wp:positionV>
            <wp:extent cx="10026694" cy="7093715"/>
            <wp:effectExtent l="0" t="0" r="0" b="5715"/>
            <wp:wrapThrough wrapText="bothSides">
              <wp:wrapPolygon edited="0">
                <wp:start x="0" y="0"/>
                <wp:lineTo x="0" y="21579"/>
                <wp:lineTo x="21559" y="21579"/>
                <wp:lineTo x="21559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94" cy="709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AA614" w14:textId="7744A970" w:rsidR="006E4086" w:rsidRDefault="007275A1" w:rsidP="007275A1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  <w:r w:rsidRPr="007275A1">
        <w:rPr>
          <w:rFonts w:ascii="TH Sarabun New" w:hAnsi="TH Sarabun New" w:cs="TH Sarabun New" w:hint="cs"/>
          <w:b/>
          <w:bCs/>
          <w:sz w:val="40"/>
          <w:szCs w:val="40"/>
          <w:cs/>
          <w:lang w:val="en-US"/>
        </w:rPr>
        <w:lastRenderedPageBreak/>
        <w:t>รายการประกอบแผนผังแสดงบริเวณอาคารสถานที่</w:t>
      </w:r>
    </w:p>
    <w:p w14:paraId="20253263" w14:textId="4E0ACDD1" w:rsidR="007275A1" w:rsidRDefault="007275A1" w:rsidP="007275A1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7195"/>
      </w:tblGrid>
      <w:tr w:rsidR="007275A1" w14:paraId="5C1687CD" w14:textId="77777777" w:rsidTr="007275A1">
        <w:trPr>
          <w:jc w:val="center"/>
        </w:trPr>
        <w:tc>
          <w:tcPr>
            <w:tcW w:w="7195" w:type="dxa"/>
          </w:tcPr>
          <w:p w14:paraId="6764AA59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 xml:space="preserve">อาคารเรียน </w:t>
            </w:r>
            <w:r w:rsidRPr="00784CC1">
              <w:rPr>
                <w:rFonts w:ascii="TH Sarabun New" w:hAnsi="TH Sarabun New" w:cs="TH Sarabun New"/>
                <w:sz w:val="36"/>
                <w:szCs w:val="36"/>
                <w:lang w:val="en-US"/>
              </w:rPr>
              <w:t>1</w:t>
            </w:r>
          </w:p>
          <w:p w14:paraId="1BE8013C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 xml:space="preserve">อาคารเรียน </w:t>
            </w:r>
            <w:r w:rsidRPr="00784CC1">
              <w:rPr>
                <w:rFonts w:ascii="TH Sarabun New" w:hAnsi="TH Sarabun New" w:cs="TH Sarabun New"/>
                <w:sz w:val="36"/>
                <w:szCs w:val="36"/>
                <w:lang w:val="en-US"/>
              </w:rPr>
              <w:t>2</w:t>
            </w:r>
          </w:p>
          <w:p w14:paraId="2E8419AA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 xml:space="preserve">อาคารเรียน </w:t>
            </w:r>
            <w:r w:rsidRPr="00784CC1">
              <w:rPr>
                <w:rFonts w:ascii="TH Sarabun New" w:hAnsi="TH Sarabun New" w:cs="TH Sarabun New"/>
                <w:sz w:val="36"/>
                <w:szCs w:val="36"/>
                <w:lang w:val="en-US"/>
              </w:rPr>
              <w:t>3</w:t>
            </w:r>
          </w:p>
          <w:p w14:paraId="1CD95172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 xml:space="preserve">อาคารเรียน </w:t>
            </w:r>
            <w:r w:rsidRPr="00784CC1">
              <w:rPr>
                <w:rFonts w:ascii="TH Sarabun New" w:hAnsi="TH Sarabun New" w:cs="TH Sarabun New"/>
                <w:sz w:val="36"/>
                <w:szCs w:val="36"/>
                <w:lang w:val="en-US"/>
              </w:rPr>
              <w:t>4</w:t>
            </w:r>
          </w:p>
          <w:p w14:paraId="58164F37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อาคารห้อง</w:t>
            </w:r>
            <w:proofErr w:type="spellStart"/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คห</w:t>
            </w:r>
            <w:proofErr w:type="spellEnd"/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กรรม</w:t>
            </w:r>
          </w:p>
          <w:p w14:paraId="6AE9D1C9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โรงอาหาร</w:t>
            </w:r>
          </w:p>
          <w:p w14:paraId="2721FFEF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หอประชุม</w:t>
            </w:r>
          </w:p>
          <w:p w14:paraId="5E644DA9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ห้องสมุด</w:t>
            </w:r>
          </w:p>
          <w:p w14:paraId="4904446E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หอพระ</w:t>
            </w:r>
          </w:p>
          <w:p w14:paraId="5784E2F8" w14:textId="02C10C58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851" w:hanging="491"/>
              <w:rPr>
                <w:rFonts w:ascii="TH Sarabun New" w:hAnsi="TH Sarabun New" w:cs="TH Sarabun New" w:hint="cs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หอพักนักกีฬา</w:t>
            </w:r>
          </w:p>
        </w:tc>
        <w:tc>
          <w:tcPr>
            <w:tcW w:w="7195" w:type="dxa"/>
          </w:tcPr>
          <w:p w14:paraId="4095C99A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สนามบาสเกตบอล</w:t>
            </w:r>
          </w:p>
          <w:p w14:paraId="393AF40E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สนามฟุตบอล</w:t>
            </w:r>
          </w:p>
          <w:p w14:paraId="5B059737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ลานกิจกรรมหน้าเสาธง</w:t>
            </w:r>
          </w:p>
          <w:p w14:paraId="4FBA7020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ที่จอดรถยนต์</w:t>
            </w:r>
          </w:p>
          <w:p w14:paraId="2311CD0E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ที่จอดรถมอเตอร์ไซด์</w:t>
            </w:r>
          </w:p>
          <w:p w14:paraId="3DCA66BA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ป้อมยาม</w:t>
            </w:r>
          </w:p>
          <w:p w14:paraId="69D932F8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ร้านสวัสดิการโรงเรียน</w:t>
            </w:r>
          </w:p>
          <w:p w14:paraId="2FC5F12E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ห้องน้ำ</w:t>
            </w:r>
          </w:p>
          <w:p w14:paraId="5A08F5B2" w14:textId="638DDB2C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ศาลาพักผ่อนริมน้ำ</w:t>
            </w:r>
          </w:p>
          <w:p w14:paraId="4DA908E7" w14:textId="7777777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ห้องกิจการนักเรียน</w:t>
            </w:r>
          </w:p>
          <w:p w14:paraId="2004329E" w14:textId="19BB87E7" w:rsidR="007275A1" w:rsidRPr="00784CC1" w:rsidRDefault="007275A1" w:rsidP="007275A1">
            <w:pPr>
              <w:pStyle w:val="ListParagraph"/>
              <w:numPr>
                <w:ilvl w:val="0"/>
                <w:numId w:val="1"/>
              </w:numPr>
              <w:ind w:left="912" w:hanging="552"/>
              <w:rPr>
                <w:rFonts w:ascii="TH Sarabun New" w:hAnsi="TH Sarabun New" w:cs="TH Sarabun New" w:hint="cs"/>
                <w:sz w:val="36"/>
                <w:szCs w:val="36"/>
                <w:lang w:val="en-US"/>
              </w:rPr>
            </w:pPr>
            <w:r w:rsidRPr="00784CC1">
              <w:rPr>
                <w:rFonts w:ascii="TH Sarabun New" w:hAnsi="TH Sarabun New" w:cs="TH Sarabun New" w:hint="cs"/>
                <w:sz w:val="36"/>
                <w:szCs w:val="36"/>
                <w:cs/>
                <w:lang w:val="en-US"/>
              </w:rPr>
              <w:t>ศาลาพักผ่อน</w:t>
            </w:r>
          </w:p>
        </w:tc>
      </w:tr>
    </w:tbl>
    <w:p w14:paraId="625FDE66" w14:textId="77777777" w:rsidR="007275A1" w:rsidRDefault="007275A1" w:rsidP="007275A1">
      <w:pPr>
        <w:pStyle w:val="ListParagraph"/>
        <w:ind w:left="6480"/>
        <w:rPr>
          <w:rFonts w:ascii="TH Sarabun New" w:hAnsi="TH Sarabun New" w:cs="TH Sarabun New" w:hint="cs"/>
          <w:b/>
          <w:bCs/>
          <w:sz w:val="40"/>
          <w:szCs w:val="40"/>
          <w:lang w:val="en-US"/>
        </w:rPr>
      </w:pPr>
    </w:p>
    <w:p w14:paraId="20D4D5FF" w14:textId="12E3D975" w:rsidR="007275A1" w:rsidRDefault="007275A1" w:rsidP="007275A1">
      <w:pPr>
        <w:pStyle w:val="ListParagraph"/>
        <w:ind w:left="851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4A1A0E48" w14:textId="64A2C382" w:rsidR="007275A1" w:rsidRDefault="007275A1" w:rsidP="007275A1">
      <w:pPr>
        <w:pStyle w:val="ListParagraph"/>
        <w:ind w:left="851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53334CE2" w14:textId="72196133" w:rsidR="007275A1" w:rsidRDefault="007275A1" w:rsidP="007275A1">
      <w:pPr>
        <w:pStyle w:val="ListParagraph"/>
        <w:ind w:left="851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52B2DF55" w14:textId="332E98D2" w:rsidR="007275A1" w:rsidRDefault="007275A1" w:rsidP="007275A1">
      <w:pPr>
        <w:pStyle w:val="ListParagraph"/>
        <w:ind w:left="851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1DA97B12" w14:textId="09E31FA9" w:rsidR="007275A1" w:rsidRDefault="007275A1" w:rsidP="007275A1">
      <w:pPr>
        <w:pStyle w:val="ListParagraph"/>
        <w:ind w:left="851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48916323" w14:textId="103DFB3F" w:rsidR="007275A1" w:rsidRPr="00784CC1" w:rsidRDefault="007275A1" w:rsidP="00784CC1">
      <w:pPr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sectPr w:rsidR="007275A1" w:rsidRPr="00784CC1" w:rsidSect="007275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0B94"/>
    <w:multiLevelType w:val="hybridMultilevel"/>
    <w:tmpl w:val="24DE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1"/>
    <w:rsid w:val="002A6B58"/>
    <w:rsid w:val="007275A1"/>
    <w:rsid w:val="00784CC1"/>
    <w:rsid w:val="008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3F51"/>
  <w15:chartTrackingRefBased/>
  <w15:docId w15:val="{E04DA89A-2519-1D4A-9603-B18E33F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A1"/>
    <w:pPr>
      <w:ind w:left="720"/>
      <w:contextualSpacing/>
    </w:pPr>
  </w:style>
  <w:style w:type="table" w:styleId="TableGrid">
    <w:name w:val="Table Grid"/>
    <w:basedOn w:val="TableNormal"/>
    <w:uiPriority w:val="39"/>
    <w:rsid w:val="0072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sivarak chituthas</dc:creator>
  <cp:keywords/>
  <dc:description/>
  <cp:lastModifiedBy>sivarak chituthas</cp:lastModifiedBy>
  <cp:revision>2</cp:revision>
  <dcterms:created xsi:type="dcterms:W3CDTF">2020-12-11T02:14:00Z</dcterms:created>
  <dcterms:modified xsi:type="dcterms:W3CDTF">2020-12-11T02:24:00Z</dcterms:modified>
</cp:coreProperties>
</file>