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3241" w14:textId="77777777" w:rsidR="00AD2F2E" w:rsidRPr="00AD2F2E" w:rsidRDefault="00AD2F2E" w:rsidP="00AD2F2E">
      <w:pPr>
        <w:spacing w:after="100" w:afterAutospacing="1" w:line="240" w:lineRule="auto"/>
        <w:ind w:left="-284" w:right="-330"/>
        <w:contextualSpacing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101458CE" wp14:editId="5366360B">
            <wp:simplePos x="0" y="0"/>
            <wp:positionH relativeFrom="margin">
              <wp:align>center</wp:align>
            </wp:positionH>
            <wp:positionV relativeFrom="paragraph">
              <wp:posOffset>-504824</wp:posOffset>
            </wp:positionV>
            <wp:extent cx="621992" cy="824230"/>
            <wp:effectExtent l="0" t="0" r="6985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482804_418453175757060_1934109513820930048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92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DA62D" w14:textId="77777777" w:rsidR="00AD2F2E" w:rsidRPr="00AD2F2E" w:rsidRDefault="00AD2F2E" w:rsidP="00AD2F2E">
      <w:pPr>
        <w:tabs>
          <w:tab w:val="left" w:pos="504"/>
          <w:tab w:val="left" w:pos="924"/>
          <w:tab w:val="left" w:pos="1560"/>
          <w:tab w:val="left" w:pos="2552"/>
        </w:tabs>
        <w:spacing w:after="0" w:line="400" w:lineRule="exac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โรงเรียนชัยเกษมวิทยา  ต.ชัยเกษม อ.บางสะพาน จ.ประจวบคีรีขันธ์ สพม.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>10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br/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กลุ่มสาระการเรียนรู้วิทยาศาสตร์และเทคโนโลยี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br/>
        <w:t xml:space="preserve">หน่วยการเรียนรู้ที่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15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แม่เหล็กและไฟฟ้า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br/>
        <w:t xml:space="preserve"> รายวิชา ฟิสิกส์เพิ่มเติม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5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ว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33210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ชั้นมัธยมศึกษาปีที่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6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เวลา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2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ชั่วโมง</w:t>
      </w:r>
    </w:p>
    <w:p w14:paraId="5C0CFFE3" w14:textId="77777777" w:rsidR="00AD2F2E" w:rsidRPr="00AD2F2E" w:rsidRDefault="00AD2F2E" w:rsidP="00AD2F2E">
      <w:pPr>
        <w:tabs>
          <w:tab w:val="left" w:pos="504"/>
          <w:tab w:val="left" w:pos="924"/>
          <w:tab w:val="left" w:pos="1560"/>
          <w:tab w:val="left" w:pos="2552"/>
        </w:tabs>
        <w:spacing w:after="0" w:line="400" w:lineRule="exac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(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เส้นสนามแม่เหล็ก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) </w:t>
      </w:r>
    </w:p>
    <w:p w14:paraId="5674FA41" w14:textId="79C184E6" w:rsidR="00BF251A" w:rsidRPr="00AC7D2C" w:rsidRDefault="00AD2F2E" w:rsidP="00AD2F2E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D2F2E">
        <w:rPr>
          <w:rFonts w:ascii="TH SarabunPSK" w:hAnsi="TH SarabunPSK" w:cs="TH SarabunPSK" w:hint="cs"/>
          <w:i w:val="0"/>
          <w:iCs w:val="0"/>
          <w:noProof w:val="0"/>
          <w:sz w:val="32"/>
          <w:szCs w:val="32"/>
          <w:cs/>
        </w:rPr>
        <w:t xml:space="preserve">ใช้สอนวันที่.......................................................... พ.ศ. </w:t>
      </w:r>
      <w:r w:rsidRPr="00AD2F2E">
        <w:rPr>
          <w:rFonts w:ascii="TH SarabunPSK" w:hAnsi="TH SarabunPSK" w:cs="TH SarabunPSK" w:hint="cs"/>
          <w:i w:val="0"/>
          <w:iCs w:val="0"/>
          <w:noProof w:val="0"/>
          <w:sz w:val="32"/>
          <w:szCs w:val="32"/>
        </w:rPr>
        <w:t>256</w:t>
      </w:r>
      <w:r w:rsidRPr="00AD2F2E">
        <w:rPr>
          <w:rFonts w:ascii="TH SarabunPSK" w:hAnsi="TH SarabunPSK" w:cs="TH SarabunPSK"/>
          <w:i w:val="0"/>
          <w:iCs w:val="0"/>
          <w:noProof w:val="0"/>
          <w:sz w:val="32"/>
          <w:szCs w:val="32"/>
        </w:rPr>
        <w:t>3</w:t>
      </w:r>
      <w:r w:rsidR="00BF251A" w:rsidRPr="00AC7D2C">
        <w:rPr>
          <w:rFonts w:ascii="TH SarabunPSK" w:hAnsi="TH SarabunPSK" w:cs="TH SarabunPSK"/>
          <w:i w:val="0"/>
          <w:iCs w:val="0"/>
          <w:sz w:val="32"/>
          <w:szCs w:val="32"/>
        </w:rPr>
        <w:br/>
      </w:r>
    </w:p>
    <w:p w14:paraId="60B16CD3" w14:textId="6D3F9507" w:rsidR="00BF251A" w:rsidRPr="00AC7D2C" w:rsidRDefault="00BF251A" w:rsidP="000501FC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  <w:cs/>
        </w:rPr>
      </w:pPr>
      <w:r w:rsidRPr="00AC7D2C">
        <w:rPr>
          <w:rFonts w:ascii="TH SarabunPSK" w:hAnsi="TH SarabunPSK" w:cs="TH SarabunPSK"/>
          <w:color w:val="auto"/>
          <w:cs/>
        </w:rPr>
        <w:t>สาระสำคัญ/ความคิดรวบยอด</w:t>
      </w:r>
    </w:p>
    <w:p w14:paraId="11A8B2FF" w14:textId="6832478B" w:rsidR="00BF251A" w:rsidRPr="00AC7D2C" w:rsidRDefault="00BF251A" w:rsidP="000501FC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ตัวชี้วัด/จุดประสงค์การเรียนรู้</w:t>
      </w:r>
    </w:p>
    <w:p w14:paraId="0FE79A09" w14:textId="2113D0AA" w:rsidR="00BF251A" w:rsidRDefault="00BF251A" w:rsidP="000501FC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สาระการเรียนรู้</w:t>
      </w:r>
    </w:p>
    <w:p w14:paraId="6EA3373B" w14:textId="484CA61A" w:rsidR="003E0383" w:rsidRPr="000627AF" w:rsidRDefault="003E0383" w:rsidP="003E0383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0627AF">
        <w:rPr>
          <w:rFonts w:ascii="TH SarabunPSK" w:hAnsi="TH SarabunPSK" w:cs="TH SarabunPSK" w:hint="cs"/>
          <w:color w:val="auto"/>
          <w:cs/>
        </w:rPr>
        <w:t>สมรรถนะสำคัญของผู้เรียน</w:t>
      </w:r>
    </w:p>
    <w:p w14:paraId="068ABAE3" w14:textId="2DB3C615" w:rsidR="003E0383" w:rsidRPr="003E0383" w:rsidRDefault="003E0383" w:rsidP="003E0383">
      <w:pPr>
        <w:tabs>
          <w:tab w:val="left" w:pos="270"/>
        </w:tabs>
        <w:suppressAutoHyphens/>
        <w:autoSpaceDN w:val="0"/>
        <w:spacing w:after="0" w:line="240" w:lineRule="auto"/>
        <w:ind w:left="360"/>
        <w:textAlignment w:val="baseline"/>
        <w:rPr>
          <w:rFonts w:ascii="TH SarabunPSK" w:eastAsia="Calibri" w:hAnsi="TH SarabunPSK" w:cs="TH SarabunPSK"/>
          <w:sz w:val="32"/>
          <w:szCs w:val="32"/>
        </w:rPr>
      </w:pPr>
      <w: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ความสามารถในการคิด</w:t>
      </w:r>
      <w:r w:rsidRPr="003E038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ความสามารถในการแก้ปัญหา</w:t>
      </w:r>
      <w:r w:rsidRPr="003E038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3305209" w14:textId="64C2D20B" w:rsidR="003E0383" w:rsidRPr="003E0383" w:rsidRDefault="003E0383" w:rsidP="003E0383">
      <w:pPr>
        <w:pStyle w:val="ac"/>
        <w:tabs>
          <w:tab w:val="left" w:pos="270"/>
        </w:tabs>
        <w:suppressAutoHyphens/>
        <w:autoSpaceDN w:val="0"/>
        <w:spacing w:after="0" w:line="240" w:lineRule="auto"/>
        <w:textAlignment w:val="baseline"/>
        <w:rPr>
          <w:rFonts w:ascii="TH SarabunPSK" w:eastAsia="Calibri" w:hAnsi="TH SarabunPSK" w:cs="TH SarabunPSK" w:hint="cs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  <w:r w:rsidRPr="003E0383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ความสามารถในการใช้เทคโนโลยีสารสนเทศ </w:t>
      </w:r>
    </w:p>
    <w:p w14:paraId="3FC7E641" w14:textId="30406FB4" w:rsidR="003E0383" w:rsidRPr="00EC65A3" w:rsidRDefault="003E0383" w:rsidP="003E0383">
      <w:pPr>
        <w:pStyle w:val="H1"/>
        <w:numPr>
          <w:ilvl w:val="0"/>
          <w:numId w:val="1"/>
        </w:numPr>
        <w:spacing w:before="0"/>
        <w:rPr>
          <w:rFonts w:ascii="TH SarabunPSK" w:hAnsi="TH SarabunPSK" w:cs="TH SarabunPSK"/>
          <w:color w:val="auto"/>
        </w:rPr>
      </w:pPr>
      <w:r w:rsidRPr="000627AF">
        <w:rPr>
          <w:rFonts w:ascii="TH SarabunPSK" w:hAnsi="TH SarabunPSK" w:cs="TH SarabunPSK" w:hint="cs"/>
          <w:color w:val="auto"/>
          <w:cs/>
        </w:rPr>
        <w:t>คุณลักษณะอันพึงประสงค์</w:t>
      </w:r>
    </w:p>
    <w:p w14:paraId="72D93449" w14:textId="380F341C" w:rsidR="003E0383" w:rsidRPr="003E0383" w:rsidRDefault="003E0383" w:rsidP="003E0383">
      <w:pPr>
        <w:pStyle w:val="ac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รักชาติ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ศาสน์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กษัตริย์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อยู่อย่างพอเพียง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ซื่อสัตย์สุจริต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</w:p>
    <w:p w14:paraId="11B7CB36" w14:textId="3A4EF4BB" w:rsidR="003E0383" w:rsidRPr="003E0383" w:rsidRDefault="003E0383" w:rsidP="003E0383">
      <w:pPr>
        <w:pStyle w:val="ac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มุ่งมั่นในการทางาน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มีวินัย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รักความเป็นไทย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</w:p>
    <w:p w14:paraId="52FB7F4D" w14:textId="020F8C9E" w:rsidR="003E0383" w:rsidRPr="003E0383" w:rsidRDefault="003E0383" w:rsidP="003E0383">
      <w:pPr>
        <w:pStyle w:val="ac"/>
        <w:spacing w:after="0" w:line="240" w:lineRule="auto"/>
        <w:ind w:right="-330"/>
        <w:rPr>
          <w:rFonts w:ascii="TH SarabunPSK" w:hAnsi="TH SarabunPSK" w:cs="TH SarabunPSK" w:hint="cs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ใฝ่เรียนรู้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มีจิตสาธารณะ</w:t>
      </w:r>
    </w:p>
    <w:p w14:paraId="154F9F04" w14:textId="3F7733FE" w:rsidR="003E0383" w:rsidRPr="003E0383" w:rsidRDefault="003E0383" w:rsidP="003E0383">
      <w:pPr>
        <w:pStyle w:val="ac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ความสามารถและทักษะศตวรรษที่ </w:t>
      </w:r>
      <w:r w:rsidRPr="003E0383"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2A942177" w14:textId="29924558" w:rsidR="003E0383" w:rsidRPr="003E0383" w:rsidRDefault="003E0383" w:rsidP="003E0383">
      <w:pPr>
        <w:pStyle w:val="ac"/>
        <w:spacing w:after="0"/>
        <w:rPr>
          <w:rFonts w:ascii="TH SarabunPSK" w:hAnsi="TH SarabunPSK" w:cs="TH SarabunPSK"/>
          <w:sz w:val="40"/>
          <w:szCs w:val="40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Reading(</w:t>
      </w:r>
      <w:r w:rsidRPr="003E0383">
        <w:rPr>
          <w:rFonts w:ascii="TH SarabunPSK" w:hAnsi="TH SarabunPSK" w:cs="TH SarabunPSK"/>
          <w:sz w:val="32"/>
          <w:szCs w:val="32"/>
          <w:cs/>
        </w:rPr>
        <w:t>อ่านออก)</w:t>
      </w:r>
      <w:r w:rsidRPr="003E0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>(</w:t>
      </w:r>
      <w:r w:rsidRPr="003E0383">
        <w:rPr>
          <w:rFonts w:ascii="TH SarabunPSK" w:hAnsi="TH SarabunPSK" w:cs="TH SarabunPSK"/>
          <w:sz w:val="32"/>
          <w:szCs w:val="32"/>
        </w:rPr>
        <w:t>W)</w:t>
      </w:r>
      <w:proofErr w:type="spellStart"/>
      <w:r w:rsidRPr="003E0383">
        <w:rPr>
          <w:rFonts w:ascii="TH SarabunPSK" w:hAnsi="TH SarabunPSK" w:cs="TH SarabunPSK"/>
          <w:sz w:val="32"/>
          <w:szCs w:val="32"/>
        </w:rPr>
        <w:t>Riting</w:t>
      </w:r>
      <w:proofErr w:type="spellEnd"/>
      <w:r w:rsidRPr="003E0383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3E0383">
        <w:rPr>
          <w:rFonts w:ascii="TH SarabunPSK" w:hAnsi="TH SarabunPSK" w:cs="TH SarabunPSK"/>
          <w:sz w:val="32"/>
          <w:szCs w:val="32"/>
          <w:cs/>
        </w:rPr>
        <w:t>เขียนได้ )</w:t>
      </w:r>
      <w:proofErr w:type="gramEnd"/>
      <w:r w:rsidRPr="003E03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ab/>
      </w:r>
      <w:r w:rsidRPr="003E0383">
        <w:rPr>
          <w:rFonts w:ascii="TH SarabunPSK" w:hAnsi="TH SarabunPSK" w:cs="TH SarabunPSK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>(</w:t>
      </w:r>
      <w:r w:rsidRPr="003E0383">
        <w:rPr>
          <w:rFonts w:ascii="TH SarabunPSK" w:hAnsi="TH SarabunPSK" w:cs="TH SarabunPSK"/>
          <w:sz w:val="32"/>
          <w:szCs w:val="32"/>
        </w:rPr>
        <w:t>A)</w:t>
      </w:r>
      <w:proofErr w:type="spellStart"/>
      <w:r w:rsidRPr="003E0383">
        <w:rPr>
          <w:rFonts w:ascii="TH SarabunPSK" w:hAnsi="TH SarabunPSK" w:cs="TH SarabunPSK"/>
          <w:sz w:val="32"/>
          <w:szCs w:val="32"/>
        </w:rPr>
        <w:t>Rithmetics</w:t>
      </w:r>
      <w:proofErr w:type="spellEnd"/>
      <w:r w:rsidRPr="003E0383">
        <w:rPr>
          <w:rFonts w:ascii="TH SarabunPSK" w:hAnsi="TH SarabunPSK" w:cs="TH SarabunPSK"/>
          <w:sz w:val="32"/>
          <w:szCs w:val="32"/>
        </w:rPr>
        <w:t>(</w:t>
      </w:r>
      <w:r w:rsidRPr="003E0383">
        <w:rPr>
          <w:rFonts w:ascii="TH SarabunPSK" w:hAnsi="TH SarabunPSK" w:cs="TH SarabunPSK"/>
          <w:sz w:val="32"/>
          <w:szCs w:val="32"/>
          <w:cs/>
        </w:rPr>
        <w:t>คิดเลขเป็น)</w:t>
      </w:r>
    </w:p>
    <w:p w14:paraId="0FD490E0" w14:textId="77777777" w:rsidR="003E0383" w:rsidRPr="003E0383" w:rsidRDefault="003E0383" w:rsidP="003E0383">
      <w:pPr>
        <w:pStyle w:val="ac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Critical Thinking and Problem Solving </w:t>
      </w:r>
      <w:proofErr w:type="gramStart"/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(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proofErr w:type="gramEnd"/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68C68F27" w14:textId="77777777" w:rsidR="003E0383" w:rsidRPr="003E0383" w:rsidRDefault="003E0383" w:rsidP="003E0383">
      <w:pPr>
        <w:pStyle w:val="ac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Creativity and Innovation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ทักษะด้านการสร้างสรรค์และนวัตกรรม)</w:t>
      </w:r>
    </w:p>
    <w:p w14:paraId="246ECAB3" w14:textId="77777777" w:rsidR="003E0383" w:rsidRPr="003E0383" w:rsidRDefault="003E0383" w:rsidP="003E0383">
      <w:pPr>
        <w:pStyle w:val="ac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Cross-cultural Understanding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ทักษะด้านความเข้าใจต่างวัฒนธรรม)</w:t>
      </w:r>
    </w:p>
    <w:p w14:paraId="4962EE59" w14:textId="77777777" w:rsidR="003E0383" w:rsidRPr="003E0383" w:rsidRDefault="003E0383" w:rsidP="003E0383">
      <w:pPr>
        <w:pStyle w:val="ac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>Collaboration, Teamwork and Leadership (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ทักษะด้านความร่วมมือ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การทางานเป็นทีม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และภาวะผู้นำ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735EA472" w14:textId="77777777" w:rsidR="003E0383" w:rsidRPr="003E0383" w:rsidRDefault="003E0383" w:rsidP="003E0383">
      <w:pPr>
        <w:pStyle w:val="ac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>Communications, Information and Media Literacy (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ทักษะด้านการสื่อสารสารสนเทศ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และรู้เท่าทันสื่อ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10D79AA2" w14:textId="77777777" w:rsidR="003E0383" w:rsidRPr="003E0383" w:rsidRDefault="003E0383" w:rsidP="003E0383">
      <w:pPr>
        <w:pStyle w:val="ac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>Computing and ICT Literacy (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ทักษะด้านคอมพิวเตอร์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และเทคโนโลยีสารสนเทศและการสื่อสาร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3A53FE03" w14:textId="77777777" w:rsidR="003E0383" w:rsidRPr="003E0383" w:rsidRDefault="003E0383" w:rsidP="003E0383">
      <w:pPr>
        <w:pStyle w:val="ac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Career and Learning Skills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ทักษะอาชีพและทักษะการเรียนรู้)</w:t>
      </w:r>
    </w:p>
    <w:p w14:paraId="434485AB" w14:textId="77777777" w:rsidR="003E0383" w:rsidRPr="003E0383" w:rsidRDefault="003E0383" w:rsidP="003E0383">
      <w:pPr>
        <w:pStyle w:val="ac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Compassion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</w:t>
      </w:r>
      <w:r w:rsidRPr="003E0383">
        <w:rPr>
          <w:rFonts w:ascii="TH SarabunPSK" w:hAnsi="TH SarabunPSK" w:cs="TH SarabunPSK" w:hint="cs"/>
          <w:sz w:val="32"/>
          <w:szCs w:val="32"/>
          <w:cs/>
        </w:rPr>
        <w:t>ด้านคุณธรรม</w:t>
      </w:r>
      <w:r w:rsidRPr="003E0383">
        <w:rPr>
          <w:rFonts w:ascii="TH SarabunPSK" w:hAnsi="TH SarabunPSK" w:cs="TH SarabunPSK"/>
          <w:sz w:val="32"/>
          <w:szCs w:val="32"/>
          <w:cs/>
        </w:rPr>
        <w:t>)</w:t>
      </w:r>
    </w:p>
    <w:p w14:paraId="36C8BD06" w14:textId="58D400DA" w:rsidR="003E0383" w:rsidRPr="003E0383" w:rsidRDefault="003E0383" w:rsidP="003E0383">
      <w:pPr>
        <w:pStyle w:val="ac"/>
        <w:numPr>
          <w:ilvl w:val="0"/>
          <w:numId w:val="1"/>
        </w:numPr>
        <w:spacing w:before="240"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วิสัยทัศน์ของโรงเรียน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E086918" w14:textId="6DF74CB0" w:rsidR="003E0383" w:rsidRPr="003E0383" w:rsidRDefault="003E0383" w:rsidP="003E0383">
      <w:pPr>
        <w:pStyle w:val="ac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มุ่งสร้างคนดี </w:t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sym w:font="Wingdings" w:char="F0A8"/>
      </w:r>
      <w: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มีคุณภาพตามมาตรฐานสากล </w:t>
      </w:r>
      <w:r w:rsidRPr="003E03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ใส่ใจสิ่งแวดล้อม  </w:t>
      </w:r>
    </w:p>
    <w:p w14:paraId="2B28DC25" w14:textId="1992B4E6" w:rsidR="003E0383" w:rsidRDefault="003E0383" w:rsidP="00AD2F2E">
      <w:pPr>
        <w:pStyle w:val="ac"/>
        <w:spacing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ดำเนินชีวิตตามศาสตร์พระราชา </w:t>
      </w:r>
      <w:r w:rsidRPr="003E0383">
        <w:rPr>
          <w:rFonts w:ascii="TH SarabunPSK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>การมีส่วนร่วมของชุมชน</w:t>
      </w:r>
    </w:p>
    <w:p w14:paraId="2C32A5A9" w14:textId="77777777" w:rsidR="00AD2F2E" w:rsidRPr="00AD2F2E" w:rsidRDefault="00AD2F2E" w:rsidP="00AD2F2E">
      <w:pPr>
        <w:pStyle w:val="ac"/>
        <w:spacing w:line="240" w:lineRule="auto"/>
        <w:ind w:right="-330"/>
        <w:rPr>
          <w:rFonts w:ascii="TH SarabunPSK" w:hAnsi="TH SarabunPSK" w:cs="TH SarabunPSK" w:hint="cs"/>
          <w:sz w:val="32"/>
          <w:szCs w:val="32"/>
        </w:rPr>
      </w:pPr>
    </w:p>
    <w:p w14:paraId="31F91CB1" w14:textId="61E62402" w:rsidR="003E0383" w:rsidRPr="003E0383" w:rsidRDefault="003E0383" w:rsidP="003E0383">
      <w:pPr>
        <w:pStyle w:val="ac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proofErr w:type="spellStart"/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อัต</w:t>
      </w:r>
      <w:proofErr w:type="spellEnd"/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ลักษณ์ของโรงเรียน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CCE80E7" w14:textId="5C99B67C" w:rsidR="003E0383" w:rsidRPr="003E0383" w:rsidRDefault="003E0383" w:rsidP="003E0383">
      <w:pPr>
        <w:spacing w:after="0"/>
        <w:ind w:left="142" w:right="-613" w:firstLine="578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>
        <w:t xml:space="preserve">  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รับผิดชอบ  </w:t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จิตอาสา </w:t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  <w: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พอเพียง </w:t>
      </w:r>
    </w:p>
    <w:p w14:paraId="7748620E" w14:textId="77777777" w:rsidR="003E0383" w:rsidRPr="00AC7D2C" w:rsidRDefault="003E0383" w:rsidP="003E0383">
      <w:pPr>
        <w:pStyle w:val="H1"/>
        <w:numPr>
          <w:ilvl w:val="0"/>
          <w:numId w:val="1"/>
        </w:numPr>
        <w:spacing w:before="0"/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กิจกรรมการเรียนรู้</w:t>
      </w:r>
    </w:p>
    <w:p w14:paraId="638A2EDA" w14:textId="77777777" w:rsidR="003E0383" w:rsidRPr="00AC7D2C" w:rsidRDefault="003E0383" w:rsidP="003E0383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การวัดและประเมินผล</w:t>
      </w:r>
    </w:p>
    <w:p w14:paraId="3CCED727" w14:textId="77777777" w:rsidR="003E0383" w:rsidRPr="00AC7D2C" w:rsidRDefault="003E0383" w:rsidP="003E0383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สื่อ/แหล่งการเรียนรู้</w:t>
      </w:r>
    </w:p>
    <w:p w14:paraId="752B7EC2" w14:textId="4345E330" w:rsidR="000D16F9" w:rsidRPr="003E0383" w:rsidRDefault="000D16F9" w:rsidP="003E0383">
      <w:pPr>
        <w:pStyle w:val="H1"/>
        <w:ind w:left="720"/>
        <w:rPr>
          <w:rFonts w:ascii="TH SarabunPSK" w:hAnsi="TH SarabunPSK" w:cs="TH SarabunPSK"/>
          <w:color w:val="auto"/>
        </w:rPr>
      </w:pP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 w:hint="cs"/>
          <w:b w:val="0"/>
          <w:bCs w:val="0"/>
          <w:cs/>
        </w:rPr>
        <w:t xml:space="preserve">       </w:t>
      </w:r>
    </w:p>
    <w:p w14:paraId="53FCCBC1" w14:textId="77777777" w:rsidR="000D16F9" w:rsidRDefault="000D16F9" w:rsidP="000D16F9">
      <w:pPr>
        <w:pStyle w:val="SH"/>
        <w:ind w:left="3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14:paraId="6BA3A3B8" w14:textId="7A4C901A" w:rsidR="000D16F9" w:rsidRPr="00AC7D2C" w:rsidRDefault="000D16F9" w:rsidP="000D16F9">
      <w:pPr>
        <w:pStyle w:val="SH"/>
        <w:ind w:left="3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   </w:t>
      </w:r>
      <w:bookmarkStart w:id="0" w:name="_Hlk44576209"/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ลงชื่อ...............................................ครูผู้สอน</w:t>
      </w:r>
    </w:p>
    <w:p w14:paraId="7FCCAEC5" w14:textId="13D1B5AC" w:rsidR="000D16F9" w:rsidRPr="00AC7D2C" w:rsidRDefault="000D16F9" w:rsidP="000D16F9">
      <w:pPr>
        <w:pStyle w:val="SH"/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งสาวอัยลัดดา  ตองอ่อน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</w:p>
    <w:p w14:paraId="6A59AF2E" w14:textId="34381B4B" w:rsidR="000D16F9" w:rsidRDefault="000D16F9" w:rsidP="000D16F9">
      <w:pPr>
        <w:pStyle w:val="SH"/>
        <w:ind w:left="7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วันที่.........................................................พ.ศ. 256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p w14:paraId="2B4D8344" w14:textId="77777777" w:rsidR="000D16F9" w:rsidRDefault="000D16F9" w:rsidP="009C06CE">
      <w:pPr>
        <w:pStyle w:val="a3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</w:rPr>
      </w:pPr>
    </w:p>
    <w:p w14:paraId="7FB6413B" w14:textId="0C6B8462" w:rsidR="009C06CE" w:rsidRPr="00AC7D2C" w:rsidRDefault="009C06CE" w:rsidP="009C06CE">
      <w:pPr>
        <w:pStyle w:val="a3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ข้อเสนอแนะของหัวหน้า</w:t>
      </w:r>
      <w:r>
        <w:rPr>
          <w:rFonts w:ascii="TH SarabunPSK" w:hAnsi="TH SarabunPSK" w:cs="TH SarabunPSK" w:hint="cs"/>
          <w:b w:val="0"/>
          <w:bCs w:val="0"/>
          <w:cs/>
        </w:rPr>
        <w:t>กลุ่มสาระการเรียนรู้วิทยาศาสตร์</w:t>
      </w:r>
      <w:r w:rsidR="000D16F9">
        <w:rPr>
          <w:rFonts w:ascii="TH SarabunPSK" w:hAnsi="TH SarabunPSK" w:cs="TH SarabunPSK" w:hint="cs"/>
          <w:b w:val="0"/>
          <w:bCs w:val="0"/>
          <w:cs/>
        </w:rPr>
        <w:t>และเทคโนโลยี</w:t>
      </w:r>
    </w:p>
    <w:p w14:paraId="0DF16834" w14:textId="77777777" w:rsidR="009C06CE" w:rsidRPr="00AC7D2C" w:rsidRDefault="009C06CE" w:rsidP="009C06CE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137386F" w14:textId="77777777" w:rsidR="009C06CE" w:rsidRPr="00AC7D2C" w:rsidRDefault="009C06CE" w:rsidP="009C06CE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3E7CADE0" w14:textId="77777777" w:rsidR="009C06CE" w:rsidRPr="00AC7D2C" w:rsidRDefault="009C06CE" w:rsidP="009C06CE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50274304" w14:textId="77777777" w:rsidR="009C06CE" w:rsidRPr="00AC7D2C" w:rsidRDefault="009C06CE" w:rsidP="009C06CE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นางณัฐนรี  แขวงโสภา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6AF8D856" w14:textId="13C25D00" w:rsidR="00BF251A" w:rsidRPr="000D16F9" w:rsidRDefault="009C06CE" w:rsidP="000D16F9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p w14:paraId="679052FA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ความเห็นผู้อำนวยการ/ผู้ที่ได้รับมอบหมาย</w:t>
      </w:r>
    </w:p>
    <w:p w14:paraId="26CC24DA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เป็นแผนการจัดการเรียนรู้ที่มีองค์ประกอบครบถ้วน ตามมาตรฐาน และตัวชี้วัด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br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เป็นแผนการจัดการเรียนรู้ที่มีองค์ประกอบสัมพันธ์กัน</w:t>
      </w:r>
    </w:p>
    <w:p w14:paraId="00AE857B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เป็นแผนการจัดการเรียนรู้ที่เน้นผู้เรียนเป็นสำคัญ</w:t>
      </w:r>
    </w:p>
    <w:p w14:paraId="424381B2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อื่นๆ...............................................................................................................................................................</w:t>
      </w:r>
    </w:p>
    <w:p w14:paraId="32D3647B" w14:textId="2AA9F94F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............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</w:t>
      </w:r>
    </w:p>
    <w:p w14:paraId="72C28751" w14:textId="25C464DD" w:rsidR="00BF251A" w:rsidRPr="00AC7D2C" w:rsidRDefault="00BF251A" w:rsidP="000D16F9">
      <w:pPr>
        <w:pStyle w:val="SH"/>
        <w:spacing w:before="24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ลงชื่อ...............................................</w:t>
      </w:r>
    </w:p>
    <w:p w14:paraId="741AD229" w14:textId="77777777" w:rsidR="003E0383" w:rsidRDefault="00BF251A" w:rsidP="003E0383">
      <w:pPr>
        <w:pStyle w:val="SH"/>
        <w:ind w:left="15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</w:t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 w:rsidR="006F2CC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นางสาวมัฑนีย์  ศรีนาค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2BCE16F4" w14:textId="1A0AD28A" w:rsidR="00BF251A" w:rsidRPr="00AC7D2C" w:rsidRDefault="00BF251A" w:rsidP="003E0383">
      <w:pPr>
        <w:pStyle w:val="SH"/>
        <w:ind w:left="15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                ผู้อำนวยการโรงเรียนชัยเกษมวิทยา</w:t>
      </w:r>
    </w:p>
    <w:p w14:paraId="1C53511B" w14:textId="1A2C3928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  </w:t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0D16F9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วันที่.........................................................พ.ศ. 256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bookmarkEnd w:id="0"/>
    <w:p w14:paraId="69CD9EBD" w14:textId="77777777" w:rsidR="0081438B" w:rsidRDefault="0081438B" w:rsidP="00BF251A">
      <w:pPr>
        <w:tabs>
          <w:tab w:val="left" w:pos="1080"/>
          <w:tab w:val="left" w:pos="1440"/>
          <w:tab w:val="left" w:pos="1890"/>
        </w:tabs>
        <w:rPr>
          <w:rFonts w:ascii="TH SarabunPSK" w:hAnsi="TH SarabunPSK" w:cs="TH SarabunPSK"/>
          <w:sz w:val="24"/>
          <w:szCs w:val="32"/>
        </w:rPr>
      </w:pPr>
    </w:p>
    <w:p w14:paraId="75ECE590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EE19452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9DBB81F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4F1FA01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D7922BD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7AC3D9B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04F9CFE" w14:textId="3E9F1317" w:rsidR="00BF251A" w:rsidRPr="004023E1" w:rsidRDefault="00BF251A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bookmarkStart w:id="1" w:name="_Hlk44576294"/>
      <w:r w:rsidRPr="004023E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บันทึกหลังสอน</w:t>
      </w:r>
    </w:p>
    <w:p w14:paraId="52C39698" w14:textId="11F6D37A" w:rsidR="00E14FF2" w:rsidRPr="00C37CEB" w:rsidRDefault="00E14FF2" w:rsidP="00E14FF2">
      <w:pPr>
        <w:pStyle w:val="NormalParagraphStyle"/>
        <w:tabs>
          <w:tab w:val="left" w:pos="851"/>
        </w:tabs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 xml:space="preserve"> นักเรียนจำนวน................................คน</w:t>
      </w:r>
    </w:p>
    <w:p w14:paraId="34752F78" w14:textId="71225B66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ผ่านจุดประสงค์การเรียนรู้...............คน</w:t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คิดเป็นร้อยละ.................................</w:t>
      </w:r>
    </w:p>
    <w:p w14:paraId="4B2598B5" w14:textId="4E6AD2C4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ไม่ผ่านจุดประสงค์............................คน</w:t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="004023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7CEB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คิดเป็นร้อยละ................................</w:t>
      </w:r>
    </w:p>
    <w:p w14:paraId="7C602B4C" w14:textId="2DF71B3C" w:rsidR="00E14FF2" w:rsidRPr="00C37CEB" w:rsidRDefault="004023E1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E14FF2" w:rsidRPr="00C37CE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4FF2" w:rsidRPr="00C37CEB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</w:t>
      </w:r>
    </w:p>
    <w:p w14:paraId="1069F0C2" w14:textId="5B4C84DB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</w:t>
      </w:r>
    </w:p>
    <w:p w14:paraId="4B45F68D" w14:textId="77777777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นักเรียนที่มีความสามารถพิเศษได้แก่</w:t>
      </w:r>
    </w:p>
    <w:p w14:paraId="56106247" w14:textId="09E0889E" w:rsidR="00E14FF2" w:rsidRPr="00C37CEB" w:rsidRDefault="00E14FF2" w:rsidP="00E14FF2">
      <w:pPr>
        <w:pStyle w:val="NormalParagraphStyle"/>
        <w:spacing w:line="216" w:lineRule="auto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</w:t>
      </w:r>
    </w:p>
    <w:p w14:paraId="1932F3E7" w14:textId="2116C37A" w:rsidR="00E14FF2" w:rsidRPr="00C37CEB" w:rsidRDefault="00E14FF2" w:rsidP="00E14FF2">
      <w:pPr>
        <w:pStyle w:val="NormalParagraphStyle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>2.  ...................................................................................................................</w:t>
      </w:r>
    </w:p>
    <w:p w14:paraId="59467811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7F78FC10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11892C69" w14:textId="3153EE58" w:rsidR="00BF251A" w:rsidRPr="00AC7D2C" w:rsidRDefault="00BF251A" w:rsidP="004023E1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56796C5E" w14:textId="77777777" w:rsidR="00BF251A" w:rsidRPr="00AC7D2C" w:rsidRDefault="00BF251A" w:rsidP="00BF251A">
      <w:pPr>
        <w:pStyle w:val="a3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</w:t>
      </w:r>
    </w:p>
    <w:p w14:paraId="0B3F4325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14FF92A0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2BA8AFBC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16A8E33" w14:textId="77777777" w:rsidR="00BF251A" w:rsidRPr="00AC7D2C" w:rsidRDefault="00BF251A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sz w:val="24"/>
          <w:szCs w:val="32"/>
        </w:rPr>
      </w:pPr>
      <w:r w:rsidRPr="00AC7D2C">
        <w:rPr>
          <w:rFonts w:ascii="TH SarabunPSK" w:hAnsi="TH SarabunPSK" w:cs="TH SarabunPSK"/>
          <w:sz w:val="24"/>
          <w:szCs w:val="32"/>
          <w:cs/>
        </w:rPr>
        <w:t>อุปสรรคและแนวทางแก้ปัญหา</w:t>
      </w:r>
    </w:p>
    <w:p w14:paraId="6FDDF844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318A3C52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1F38DF4C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63DB215A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689B631E" w14:textId="3B73DC3E" w:rsidR="00BF251A" w:rsidRPr="00AC7D2C" w:rsidRDefault="004023E1" w:rsidP="004023E1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bookmarkStart w:id="2" w:name="_Hlk44575752"/>
      <w:r w:rsidR="003E0383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BF251A"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ลงชื่อ...............................................ครูผู้สอน</w:t>
      </w:r>
    </w:p>
    <w:p w14:paraId="2C36658B" w14:textId="1D40629D" w:rsidR="00BF251A" w:rsidRPr="00AC7D2C" w:rsidRDefault="00BF251A" w:rsidP="00BF251A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(</w:t>
      </w:r>
      <w:r w:rsidR="007950D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นา</w:t>
      </w:r>
      <w:r w:rsidR="004023E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งสาวอัยลัดดา  ตองอ่อน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</w:p>
    <w:p w14:paraId="3DE251B3" w14:textId="63884A3E" w:rsidR="00BF251A" w:rsidRDefault="003E0383" w:rsidP="003E0383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4023E1"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วันที่.........................................................พ.ศ. 256</w:t>
      </w:r>
      <w:r w:rsidR="004023E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bookmarkEnd w:id="2"/>
    <w:p w14:paraId="72C2B685" w14:textId="2301117E" w:rsidR="004023E1" w:rsidRPr="00AC7D2C" w:rsidRDefault="004023E1" w:rsidP="004023E1">
      <w:pPr>
        <w:pStyle w:val="a3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ข้อเสนอแนะของหัวหน้า</w:t>
      </w:r>
      <w:r>
        <w:rPr>
          <w:rFonts w:ascii="TH SarabunPSK" w:hAnsi="TH SarabunPSK" w:cs="TH SarabunPSK" w:hint="cs"/>
          <w:b w:val="0"/>
          <w:bCs w:val="0"/>
          <w:cs/>
        </w:rPr>
        <w:t>กลุ่มสาระการเรียนรู้วิทยาศาสตร์</w:t>
      </w:r>
    </w:p>
    <w:p w14:paraId="32E0FCDC" w14:textId="77777777" w:rsidR="004023E1" w:rsidRPr="00AC7D2C" w:rsidRDefault="004023E1" w:rsidP="004023E1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5789DEE4" w14:textId="1E832FB6" w:rsidR="004023E1" w:rsidRPr="00AC7D2C" w:rsidRDefault="004023E1" w:rsidP="004023E1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5F38BBC0" w14:textId="77777777" w:rsidR="004023E1" w:rsidRPr="00AC7D2C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1E87964F" w14:textId="43EFDBA1" w:rsidR="004023E1" w:rsidRPr="00AC7D2C" w:rsidRDefault="004023E1" w:rsidP="004023E1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นางณัฐนรี  แขวงโสภา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529E1B35" w14:textId="77777777" w:rsidR="004023E1" w:rsidRPr="00E14FF2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p w14:paraId="7D0380AE" w14:textId="75E11183" w:rsidR="004023E1" w:rsidRPr="00AC7D2C" w:rsidRDefault="004023E1" w:rsidP="004023E1">
      <w:pPr>
        <w:pStyle w:val="a3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ข้อเสนอแนะของหัวหน้า</w:t>
      </w:r>
      <w:r>
        <w:rPr>
          <w:rFonts w:ascii="TH SarabunPSK" w:hAnsi="TH SarabunPSK" w:cs="TH SarabunPSK" w:hint="cs"/>
          <w:b w:val="0"/>
          <w:bCs w:val="0"/>
          <w:cs/>
        </w:rPr>
        <w:t>วิชาการ</w:t>
      </w:r>
    </w:p>
    <w:p w14:paraId="0A6C7C30" w14:textId="77777777" w:rsidR="004023E1" w:rsidRPr="00AC7D2C" w:rsidRDefault="004023E1" w:rsidP="004023E1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7EE50358" w14:textId="77777777" w:rsidR="004023E1" w:rsidRPr="00AC7D2C" w:rsidRDefault="004023E1" w:rsidP="004023E1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32BE32DE" w14:textId="77777777" w:rsidR="004023E1" w:rsidRPr="00AC7D2C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45B237B4" w14:textId="295615F7" w:rsidR="004023E1" w:rsidRPr="00AC7D2C" w:rsidRDefault="004023E1" w:rsidP="004023E1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นางสาววิลาวัลย์  ตังคณากุล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66FC2921" w14:textId="610FD20D" w:rsidR="004023E1" w:rsidRPr="00AC7D2C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p w14:paraId="2E650F74" w14:textId="77777777" w:rsidR="00BF251A" w:rsidRPr="00AC7D2C" w:rsidRDefault="00BF251A" w:rsidP="00BF251A">
      <w:pPr>
        <w:pStyle w:val="a3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  <w:cs/>
        </w:rPr>
        <w:tab/>
      </w:r>
    </w:p>
    <w:p w14:paraId="760E9D4B" w14:textId="77777777" w:rsidR="00BF251A" w:rsidRPr="00AC7D2C" w:rsidRDefault="00BF251A" w:rsidP="00BF251A">
      <w:pPr>
        <w:pStyle w:val="a3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lastRenderedPageBreak/>
        <w:t>ข้อเสนอแนะของหัวหน้าสถานศึกษาหรือผู้ที่ได้รับมอบหมาย</w:t>
      </w:r>
    </w:p>
    <w:p w14:paraId="29B54361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29E6A0E7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FB78E65" w14:textId="77777777" w:rsidR="00BF251A" w:rsidRPr="00AC7D2C" w:rsidRDefault="00BF251A" w:rsidP="00BF251A">
      <w:pPr>
        <w:pStyle w:val="a3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FDE6F51" w14:textId="77777777" w:rsidR="00BF251A" w:rsidRPr="00AC7D2C" w:rsidRDefault="00BF251A" w:rsidP="000D16F9">
      <w:pPr>
        <w:pStyle w:val="SH"/>
        <w:spacing w:before="24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75E37639" w14:textId="77777777" w:rsidR="003E0383" w:rsidRDefault="00BF251A" w:rsidP="00BF251A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 w:rsidR="00C37CE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 w:rsidR="006F2CC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นางสาวมัฑนีย์  ศรีนาค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636139DC" w14:textId="504E9C8E" w:rsidR="00BF251A" w:rsidRPr="00AC7D2C" w:rsidRDefault="00BF251A" w:rsidP="00BF251A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                              ผู้อำนวยการโรงเรียนชัยเกษมวิทยา</w:t>
      </w:r>
    </w:p>
    <w:p w14:paraId="1FFD18F5" w14:textId="18123AF9" w:rsidR="00BA2409" w:rsidRPr="00E14FF2" w:rsidRDefault="00BF251A" w:rsidP="00E14FF2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  <w:bookmarkEnd w:id="1"/>
    </w:p>
    <w:sectPr w:rsidR="00BA2409" w:rsidRPr="00E14FF2" w:rsidSect="003E0383">
      <w:pgSz w:w="11906" w:h="16838"/>
      <w:pgMar w:top="1440" w:right="28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0F9F" w14:textId="77777777" w:rsidR="0047729B" w:rsidRDefault="0047729B" w:rsidP="00B236B6">
      <w:pPr>
        <w:spacing w:after="0" w:line="240" w:lineRule="auto"/>
      </w:pPr>
      <w:r>
        <w:separator/>
      </w:r>
    </w:p>
  </w:endnote>
  <w:endnote w:type="continuationSeparator" w:id="0">
    <w:p w14:paraId="63B59726" w14:textId="77777777" w:rsidR="0047729B" w:rsidRDefault="0047729B" w:rsidP="00B2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5FD6" w14:textId="77777777" w:rsidR="0047729B" w:rsidRDefault="0047729B" w:rsidP="00B236B6">
      <w:pPr>
        <w:spacing w:after="0" w:line="240" w:lineRule="auto"/>
      </w:pPr>
      <w:r>
        <w:separator/>
      </w:r>
    </w:p>
  </w:footnote>
  <w:footnote w:type="continuationSeparator" w:id="0">
    <w:p w14:paraId="4863E2F9" w14:textId="77777777" w:rsidR="0047729B" w:rsidRDefault="0047729B" w:rsidP="00B2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0352F"/>
    <w:multiLevelType w:val="hybridMultilevel"/>
    <w:tmpl w:val="45DA39CA"/>
    <w:lvl w:ilvl="0" w:tplc="53EAA3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1A"/>
    <w:rsid w:val="000501FC"/>
    <w:rsid w:val="000D16F9"/>
    <w:rsid w:val="001B504D"/>
    <w:rsid w:val="00273A5B"/>
    <w:rsid w:val="0030214F"/>
    <w:rsid w:val="00341870"/>
    <w:rsid w:val="003E0383"/>
    <w:rsid w:val="004023E1"/>
    <w:rsid w:val="00402875"/>
    <w:rsid w:val="0047729B"/>
    <w:rsid w:val="004B22D9"/>
    <w:rsid w:val="00530469"/>
    <w:rsid w:val="006D2D79"/>
    <w:rsid w:val="006F2CC4"/>
    <w:rsid w:val="007950D7"/>
    <w:rsid w:val="0081438B"/>
    <w:rsid w:val="008C4459"/>
    <w:rsid w:val="00923D6D"/>
    <w:rsid w:val="00954BDE"/>
    <w:rsid w:val="009C06CE"/>
    <w:rsid w:val="00AC7D2C"/>
    <w:rsid w:val="00AD2F2E"/>
    <w:rsid w:val="00B236B6"/>
    <w:rsid w:val="00BA2409"/>
    <w:rsid w:val="00BF251A"/>
    <w:rsid w:val="00C37CEB"/>
    <w:rsid w:val="00C66791"/>
    <w:rsid w:val="00CC5214"/>
    <w:rsid w:val="00E14FF2"/>
    <w:rsid w:val="00E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E771"/>
  <w15:docId w15:val="{25C390AB-2089-47ED-AA30-5E24514C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51A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51A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F251A"/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H1">
    <w:name w:val="H  1"/>
    <w:basedOn w:val="a"/>
    <w:qFormat/>
    <w:rsid w:val="00BF251A"/>
    <w:pPr>
      <w:tabs>
        <w:tab w:val="left" w:pos="490"/>
        <w:tab w:val="center" w:pos="798"/>
      </w:tabs>
      <w:spacing w:before="120" w:after="120" w:line="400" w:lineRule="exact"/>
      <w:contextualSpacing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SH">
    <w:name w:val="SH"/>
    <w:basedOn w:val="a"/>
    <w:qFormat/>
    <w:rsid w:val="00BF251A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1438B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438B"/>
    <w:rPr>
      <w:rFonts w:ascii="Segoe UI" w:eastAsia="Times New Roman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2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236B6"/>
    <w:rPr>
      <w:rFonts w:ascii="Calibri" w:eastAsia="Times New Roman" w:hAnsi="Calibri" w:cs="Angsana New"/>
    </w:rPr>
  </w:style>
  <w:style w:type="paragraph" w:styleId="a9">
    <w:name w:val="footer"/>
    <w:basedOn w:val="a"/>
    <w:link w:val="aa"/>
    <w:uiPriority w:val="99"/>
    <w:unhideWhenUsed/>
    <w:rsid w:val="00B2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236B6"/>
    <w:rPr>
      <w:rFonts w:ascii="Calibri" w:eastAsia="Times New Roman" w:hAnsi="Calibri" w:cs="Angsana New"/>
    </w:rPr>
  </w:style>
  <w:style w:type="paragraph" w:customStyle="1" w:styleId="NormalParagraphStyle">
    <w:name w:val="NormalParagraphStyle"/>
    <w:basedOn w:val="a"/>
    <w:rsid w:val="00E14FF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C4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E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น้อง เอย</dc:creator>
  <cp:keywords/>
  <dc:description/>
  <cp:lastModifiedBy>Windows User</cp:lastModifiedBy>
  <cp:revision>7</cp:revision>
  <cp:lastPrinted>2017-10-18T07:00:00Z</cp:lastPrinted>
  <dcterms:created xsi:type="dcterms:W3CDTF">2020-07-01T16:03:00Z</dcterms:created>
  <dcterms:modified xsi:type="dcterms:W3CDTF">2020-07-02T12:44:00Z</dcterms:modified>
</cp:coreProperties>
</file>